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tbl>
      <w:tblPr>
        <w:tblW w:w="89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3"/>
        <w:gridCol w:w="1793"/>
        <w:gridCol w:w="1794"/>
      </w:tblGrid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ŞEHİT YAKUP BALBEY İLKOKULU ANASINIFLARI</w:t>
            </w:r>
          </w:p>
          <w:p w:rsidR="00FC7685" w:rsidRDefault="00FC7685" w:rsidP="00103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30.09.2024-04.10.2024 HAFTASI YEMEK MENÜSÜ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30/09/2024</w:t>
            </w:r>
          </w:p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Pazartesi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01/10/2024</w:t>
            </w:r>
          </w:p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Salı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02/10/2024</w:t>
            </w:r>
          </w:p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Çarşamba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03/10/2024</w:t>
            </w:r>
          </w:p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Perşembe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04/10/2024</w:t>
            </w:r>
          </w:p>
          <w:p w:rsidR="00FC7685" w:rsidRDefault="00FC7685" w:rsidP="00103155">
            <w:pPr>
              <w:spacing w:after="0"/>
              <w:jc w:val="center"/>
              <w:rPr>
                <w:rFonts w:cs="Aptos"/>
              </w:rPr>
            </w:pPr>
            <w:r>
              <w:rPr>
                <w:rFonts w:cs="Aptos"/>
              </w:rPr>
              <w:t>Cuma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Soslu Makarna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Cızbız Köfte (Kırmızı Et)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Sebzeli Pilav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Fırında Patatesli İncik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Patates Pizza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Ezogelin Çorbası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Bulgur Pilavı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Cacık</w:t>
            </w:r>
          </w:p>
          <w:p w:rsidR="00FC7685" w:rsidRDefault="00FC7685" w:rsidP="00103155">
            <w:pPr>
              <w:spacing w:after="0"/>
              <w:rPr>
                <w:rFonts w:cs="Apto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Mercimek Çorbası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Cacık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Yoğurt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Ayran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Supangle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Ayran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Magnolia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Ceviz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Üzüm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  <w:r>
              <w:rPr>
                <w:rFonts w:cs="Aptos"/>
              </w:rPr>
              <w:t>Muz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7685" w:rsidRDefault="00FC7685" w:rsidP="00103155">
            <w:pPr>
              <w:spacing w:after="0"/>
              <w:rPr>
                <w:rFonts w:cs="Aptos"/>
              </w:rPr>
            </w:pPr>
          </w:p>
        </w:tc>
      </w:tr>
    </w:tbl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Ebru ÖZDEMİR                               Gamze GÖK                              Gamzenur GÜMÜŞ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Öncesi Öğretmeni                Okul Öncesi Öğretmeni                  Okul Öncesi Öğretmeni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Gülsen ÇOPUR ŞAHİN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Müdür Yardımcısı     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Memduh TEKİN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Müdürü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ŞEHİT YAKUP BALBEY İLKOKULU ANASINIFLARI </w:t>
            </w:r>
          </w:p>
          <w:p w:rsidR="00FC7685" w:rsidRDefault="00FC7685" w:rsidP="001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07.10.2024-11.10.2024 HAFTASI YEMEK MENÜSÜ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07/10/2024 Pazartesi 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08/10/2024 Salı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09/10/2024 Çarşamba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10/10/2024 Perşembe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11/10/2024</w:t>
            </w:r>
          </w:p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Cuma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Mercimek </w:t>
            </w:r>
          </w:p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Çorbası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Pilav üstü tavuk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Soslu Makarna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Cızbız Köfte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Elma Dilim Patates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Kaşarlı Ekmek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Ayran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Cevizli Kek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Pirinç Pilavı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Kıtır Ekmekli Domates Çorbası 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Şeftali Suyu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Armut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Ananas Suyu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Ayran</w:t>
            </w:r>
          </w:p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Ayran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Badem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Elma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Magnolia</w:t>
            </w:r>
          </w:p>
          <w:p w:rsidR="00FC7685" w:rsidRDefault="00FC7685" w:rsidP="00103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Ebru ÖZDEMİR                               Gamze GÖK                              Gamzenur GÜMÜŞ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Öncesi Öğretmeni                Okul Öncesi Öğretmeni                  Okul Öncesi Öğretmeni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Gülsen ÇOPUR ŞAHİN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Müdür Yardımcısı     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Memduh TEKİN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Müdürü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ŞEHİT YAKUP BALBEY İLKOKULU ANASINIFLARI </w:t>
            </w:r>
          </w:p>
          <w:p w:rsidR="00FC7685" w:rsidRDefault="00FC7685" w:rsidP="001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14.10.2024-18.10.2024 HAFTASI YEMEK MENÜSÜ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 xml:space="preserve">14/10/2024 Pazartesi 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>15/10/2024 Salı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>16/10/2024 Çarşamba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 xml:space="preserve">17/10/2024 Perşembe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18/10/2024</w:t>
            </w:r>
          </w:p>
          <w:p w:rsidR="00FC7685" w:rsidRDefault="00FC7685" w:rsidP="00103155">
            <w:pPr>
              <w:spacing w:after="0" w:line="240" w:lineRule="auto"/>
            </w:pPr>
            <w:r>
              <w:t>Cuma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Mercimek Çorbası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Pizza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Et Hamburger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Fırında Tavuk-Patates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Etli Ekmek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Bulgur Pilavı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Elma Suyu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Ayran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Cacık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Domates-Salatalık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Ayran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Badem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 xml:space="preserve">Fındık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Baklava</w:t>
            </w:r>
          </w:p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Ayran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Armut</w:t>
            </w:r>
          </w:p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Puding</w:t>
            </w:r>
          </w:p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Elma</w:t>
            </w:r>
          </w:p>
          <w:p w:rsidR="00FC7685" w:rsidRDefault="00FC7685" w:rsidP="00103155">
            <w:pPr>
              <w:spacing w:after="0" w:line="240" w:lineRule="auto"/>
            </w:pPr>
          </w:p>
        </w:tc>
      </w:tr>
    </w:tbl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Ebru ÖZDEMİR                               Gamze GÖK                              Gamzenur GÜMÜŞ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Öncesi Öğretmeni                Okul Öncesi Öğretmeni                  Okul Öncesi Öğretmeni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Gülsen ÇOPUR ŞAHİN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Müdür Yardımcısı     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Memduh TEKİN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Müdürü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tbl>
      <w:tblPr>
        <w:tblW w:w="90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ŞEHİT YAKUP BALBEY İLKOKULU ANASINIFLARI </w:t>
            </w:r>
          </w:p>
          <w:p w:rsidR="00FC7685" w:rsidRDefault="00FC7685" w:rsidP="001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21.10.2024-25.10.2024 HAFTASI YEMEK MENÜSÜ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lastRenderedPageBreak/>
              <w:t xml:space="preserve">21/10/2024 Pazartesi 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>22/10/2024 Salı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>23/10/2024 Çarşamba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 xml:space="preserve">24/10/2024 Perşembe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25/10/2024</w:t>
            </w:r>
          </w:p>
          <w:p w:rsidR="00FC7685" w:rsidRDefault="00FC7685" w:rsidP="00103155">
            <w:pPr>
              <w:spacing w:after="0" w:line="240" w:lineRule="auto"/>
            </w:pPr>
            <w:r>
              <w:t>Cuma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Soslu Makarna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Patatesli Kol Böreği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Çöp Şiş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Patatesli Poğaça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Ekmek arası Cızbız Köfte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Cacık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Domates-Salatalık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Pilav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Ayran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Meyve suyu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Ceviz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Süt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Ayran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Armut</w:t>
            </w:r>
          </w:p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Havuç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Üzüm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Fındık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</w:p>
        </w:tc>
      </w:tr>
    </w:tbl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Ebru ÖZDEMİR                               Gamze GÖK                           Gamzenur GÜMÜŞ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Öncesi Öğretmeni                Okul Öncesi Öğretmeni                  Okul Öncesi Öğretmeni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Gülsen ÇOPUR ŞAHİN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Müdür Yardımcısı     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Memduh TEKİN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Müdürü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cs="Aptos"/>
        </w:rPr>
      </w:pPr>
    </w:p>
    <w:tbl>
      <w:tblPr>
        <w:tblW w:w="90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ŞEHİT YAKUP BALBEY İLKOKULU ANASINIFLARI </w:t>
            </w:r>
          </w:p>
          <w:p w:rsidR="00FC7685" w:rsidRDefault="00FC7685" w:rsidP="0010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28.10.2024-01.11.2024 HAFTASI YEMEK MENÜSÜ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lastRenderedPageBreak/>
              <w:t xml:space="preserve">28/10/2024 Pazartesi 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>29/10/2024 Salı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>30/10/2024 Çarşamba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  <w:rPr>
                <w:rFonts w:cs="Aptos"/>
              </w:rPr>
            </w:pPr>
            <w:r>
              <w:rPr>
                <w:rFonts w:cs="Aptos"/>
              </w:rPr>
              <w:t xml:space="preserve">31/10/2024 Perşembe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01/11/2024</w:t>
            </w:r>
          </w:p>
          <w:p w:rsidR="00FC7685" w:rsidRDefault="00FC7685" w:rsidP="00103155">
            <w:pPr>
              <w:spacing w:after="0" w:line="240" w:lineRule="auto"/>
            </w:pPr>
            <w:r>
              <w:t>Cuma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Cennet Çorbası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Pilav üstü Tavuk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Soslu Makarna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Elma Dilim Patates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Kıymalı Patates Oturtma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Kaşarlı Ekmek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Cacık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Erişteli Mercimek Çorbası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Mercimek Çorbası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Bulgur Pilavı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Şeftali suyu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Üzüm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Ayran</w:t>
            </w:r>
          </w:p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Kurabiye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Ayran</w:t>
            </w:r>
          </w:p>
        </w:tc>
      </w:tr>
      <w:tr w:rsidR="00FC7685" w:rsidTr="001031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>Badem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  <w:r>
              <w:t xml:space="preserve">Ananas Suyu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85" w:rsidRDefault="00FC7685" w:rsidP="00103155">
            <w:pPr>
              <w:spacing w:after="0" w:line="240" w:lineRule="auto"/>
            </w:pPr>
          </w:p>
        </w:tc>
      </w:tr>
    </w:tbl>
    <w:p w:rsidR="00FC7685" w:rsidRDefault="00FC7685" w:rsidP="00FC7685">
      <w:pPr>
        <w:rPr>
          <w:rFonts w:cs="Aptos"/>
        </w:rPr>
      </w:pP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Ebru ÖZDEMİR                               Gamze GÖK                              Gamzenur GÜMÜŞ</w:t>
      </w:r>
    </w:p>
    <w:p w:rsidR="00FC7685" w:rsidRDefault="00FC7685" w:rsidP="00FC76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Öncesi Öğretmeni                Okul Öncesi Öğretmeni                  Okul Öncesi Öğretmeni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Gülsen ÇOPUR ŞAHİN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Müdür Yardımcısı                   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Memduh TEKİN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Müdürü</w:t>
      </w:r>
    </w:p>
    <w:p w:rsidR="00FC7685" w:rsidRDefault="00FC7685" w:rsidP="00FC7685">
      <w:pPr>
        <w:jc w:val="center"/>
        <w:rPr>
          <w:rFonts w:ascii="Times New Roman" w:eastAsia="Times New Roman" w:hAnsi="Times New Roman" w:cs="Times New Roman"/>
        </w:rPr>
      </w:pPr>
    </w:p>
    <w:p w:rsidR="00286156" w:rsidRDefault="00286156">
      <w:bookmarkStart w:id="0" w:name="_GoBack"/>
      <w:bookmarkEnd w:id="0"/>
    </w:p>
    <w:sectPr w:rsidR="00286156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85"/>
    <w:rsid w:val="00286156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7E642-A570-4B10-90FE-09A84CE9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7685"/>
    <w:pPr>
      <w:suppressAutoHyphens/>
      <w:autoSpaceDN w:val="0"/>
      <w:spacing w:line="278" w:lineRule="auto"/>
    </w:pPr>
    <w:rPr>
      <w:rFonts w:ascii="Aptos" w:eastAsia="Aptos" w:hAnsi="Aptos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balbey</dc:creator>
  <cp:keywords/>
  <dc:description/>
  <cp:lastModifiedBy>balbey</cp:lastModifiedBy>
  <cp:revision>1</cp:revision>
  <dcterms:created xsi:type="dcterms:W3CDTF">2024-09-29T13:21:00Z</dcterms:created>
  <dcterms:modified xsi:type="dcterms:W3CDTF">2024-09-29T13:21:00Z</dcterms:modified>
</cp:coreProperties>
</file>